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5" w:type="dxa"/>
        <w:jc w:val="center"/>
        <w:tblLayout w:type="fixed"/>
        <w:tblLook w:val="01E0" w:firstRow="1" w:lastRow="1" w:firstColumn="1" w:lastColumn="1" w:noHBand="0" w:noVBand="0"/>
      </w:tblPr>
      <w:tblGrid>
        <w:gridCol w:w="106"/>
        <w:gridCol w:w="4528"/>
        <w:gridCol w:w="235"/>
        <w:gridCol w:w="1182"/>
        <w:gridCol w:w="4394"/>
      </w:tblGrid>
      <w:tr w:rsidR="00D04C0A" w:rsidRPr="00D04C0A" w:rsidTr="00A761E6">
        <w:trPr>
          <w:gridBefore w:val="1"/>
          <w:wBefore w:w="106" w:type="dxa"/>
          <w:trHeight w:val="1126"/>
          <w:jc w:val="center"/>
        </w:trPr>
        <w:tc>
          <w:tcPr>
            <w:tcW w:w="4528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D04C0A" w:rsidRPr="00D04C0A" w:rsidRDefault="00D04C0A" w:rsidP="00D04C0A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D04C0A" w:rsidRPr="00D04C0A" w:rsidRDefault="00D04C0A" w:rsidP="00D0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3.75pt" o:ole="" fillcolor="window">
                  <v:imagedata r:id="rId6" o:title=""/>
                </v:shape>
                <o:OLEObject Type="Embed" ProgID="Word.Picture.8" ShapeID="_x0000_i1025" DrawAspect="Content" ObjectID="_1701158234" r:id="rId7"/>
              </w:object>
            </w:r>
          </w:p>
        </w:tc>
        <w:tc>
          <w:tcPr>
            <w:tcW w:w="4394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КАЗАН Ш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ӘҺӘ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РЕ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 БЕР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МЛЕГЕНЕ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Ң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D04C0A" w:rsidRPr="00D04C0A" w:rsidRDefault="00D04C0A" w:rsidP="00D04C0A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</w:tr>
      <w:tr w:rsidR="00D04C0A" w:rsidRPr="00D04C0A" w:rsidTr="00A761E6">
        <w:trPr>
          <w:gridAfter w:val="2"/>
          <w:wAfter w:w="5576" w:type="dxa"/>
          <w:cantSplit/>
          <w:trHeight w:val="167"/>
          <w:jc w:val="center"/>
        </w:trPr>
        <w:tc>
          <w:tcPr>
            <w:tcW w:w="4869" w:type="dxa"/>
            <w:gridSpan w:val="3"/>
            <w:tcBorders>
              <w:left w:val="nil"/>
            </w:tcBorders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</w:tr>
    </w:tbl>
    <w:p w:rsidR="00D04C0A" w:rsidRPr="00D04C0A" w:rsidRDefault="00FC14A3" w:rsidP="00D04C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line id="Прямая соединительная линия 2" o:spid="_x0000_s1026" style="position:absolute;z-index:251658240;visibility:visible;mso-wrap-distance-top:-6e-5mm;mso-wrap-distance-bottom:-6e-5mm;mso-position-horizontal-relative:text;mso-position-vertical-relative:text" from="-7.25pt,2pt" to="473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E2QIAAMoFAAAOAAAAZHJzL2Uyb0RvYy54bWysVMtq3DAU3Rf6D0J7x4/xPGIyExKPp5s+&#10;AknpWmPJY1NbMpLmRSm0XRfyCf2FLloIpO03eP6oV5oZJ5MuWkpsMHpcHZ977rk6OV1VJVowqQrB&#10;h9g/8jBiPBW04LMhfn01cQYYKU04JaXgbIjXTOHT0dMnJ8s6YoHIRUmZRADCVbSshzjXuo5cV6U5&#10;q4g6EjXjsJkJWRENUzlzqSRLQK9KN/C8nrsUktZSpEwpWB1vN/HI4mcZS/WrLFNMo3KIgZu2X2m/&#10;U/N1RyckmklS50W6o0H+g0VFCg4/baHGRBM0l8UfUFWRSqFEpo9SUbkiy4qU2RwgG997kM1lTmpm&#10;cwFxVN3KpB4PNn25uJCooEMcYMRJBSVqvmw+bK6bH83XzTXafGx+Nd+bb81N87O52XyC8e3mM4zN&#10;ZnO7W75GgVFyWasIAGN+IY0W6Ypf1s9F+lYhLuKc8BmzGV2ta/iNb064B0fMRNXAZ7p8ISjEkLkW&#10;VtZVJisDCYKhla3euq0eW2mUwmLP9/0ghCKn+z2XRPuDtVT6GRMVMoMhLgtuhCURWTxX2hAh0T7E&#10;LHMxKcrSmqPkaAlsg77n2RNKlAU1uyZOydk0LiVaEOMv+9i0YOd+mBRzTi1azghNOEXaasChJ7CB&#10;VxVGJYMOgoGN06Qo/x4HrEtueDBr9W0qMFtpGNp10Mba8N2xd5wMkkHohEEvcUJvPHbOJnHo9CZ+&#10;vzvujON47L83CfphlBeUMm5y3LeEH/6b5XbNuTVz2xStmu4hupUdyB4yPZt0vX7YGTj9frfjhJ3E&#10;c84Hk9g5i/1er5+cx+fJA6aJzV49DtlWSsNKzDWTlzldIloY33S6x4GPYQJXiHEEPBiRcgaVS7XE&#10;SAr9ptC5tbkxqME48MjAM+/OIy36Voh9Dc2srcIutzupoOb7+truMQ2zbb2poOsLacxsGgkuDHto&#10;d7mZG+n+3EbdXcGj3wAAAP//AwBQSwMEFAAGAAgAAAAhAL4ZhtTaAAAABwEAAA8AAABkcnMvZG93&#10;bnJldi54bWxMj81OwzAQhO9IvIO1SNxapygFGuJUJRJ36I+4uvGSBOy1FTtt4OlZuMBxNKOZb8r1&#10;5Kw44RB7TwoW8wwEUuNNT62C/e5pdg8iJk1GW0+o4BMjrKvLi1IXxp/pBU/b1AouoVhoBV1KoZAy&#10;Nh06Hec+ILH35genE8uhlWbQZy53Vt5k2a10uide6HTAusPmYzs6BcEfXp83y/rwHh4tjT7Lpq96&#10;r9T11bR5AJFwSn9h+MFndKiY6ehHMlFYBbNFvuSogpwvsb/K71Ygjr9aVqX8z199AwAA//8DAFBL&#10;AQItABQABgAIAAAAIQC2gziS/gAAAOEBAAATAAAAAAAAAAAAAAAAAAAAAABbQ29udGVudF9UeXBl&#10;c10ueG1sUEsBAi0AFAAGAAgAAAAhADj9If/WAAAAlAEAAAsAAAAAAAAAAAAAAAAALwEAAF9yZWxz&#10;Ly5yZWxzUEsBAi0AFAAGAAgAAAAhABtigkTZAgAAygUAAA4AAAAAAAAAAAAAAAAALgIAAGRycy9l&#10;Mm9Eb2MueG1sUEsBAi0AFAAGAAgAAAAhAL4ZhtTaAAAABwEAAA8AAAAAAAAAAAAAAAAAMwUAAGRy&#10;cy9kb3ducmV2LnhtbFBLBQYAAAAABAAEAPMAAAA6BgAAAAA=&#10;" o:allowincell="f" strokeweight="1pt">
            <v:stroke startarrowwidth="narrow" startarrowlength="short" endarrowwidth="narrow" endarrowlength="short"/>
          </v:line>
        </w:pict>
      </w:r>
    </w:p>
    <w:p w:rsidR="00D04C0A" w:rsidRPr="00D04C0A" w:rsidRDefault="00FC14A3" w:rsidP="00D04C0A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ПРИКАЗ                                                                    </w:t>
      </w:r>
      <w:r w:rsidR="00D04C0A" w:rsidRPr="00D04C0A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БОЕРЫК</w:t>
      </w:r>
    </w:p>
    <w:p w:rsidR="00D04C0A" w:rsidRPr="00D04C0A" w:rsidRDefault="00D04C0A" w:rsidP="00D04C0A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D04C0A" w:rsidRPr="00D04C0A" w:rsidRDefault="00FC14A3" w:rsidP="00D04C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="00F7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2021г.  </w:t>
      </w:r>
      <w:r w:rsidR="00D04C0A" w:rsidRPr="00D04C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1090</w:t>
      </w:r>
    </w:p>
    <w:p w:rsidR="00D04C0A" w:rsidRPr="00D04C0A" w:rsidRDefault="00D04C0A" w:rsidP="00D04C0A">
      <w:pPr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</w:p>
    <w:p w:rsidR="00FC14A3" w:rsidRPr="00205CCA" w:rsidRDefault="00F65836" w:rsidP="00FC14A3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Об итогах</w:t>
      </w:r>
      <w:r w:rsidR="00D04C0A" w:rsidRPr="00F6583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проведения  </w:t>
      </w:r>
      <w:r w:rsidR="00205CC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Открытого городского фестиваля</w:t>
      </w:r>
    </w:p>
    <w:p w:rsidR="00D04C0A" w:rsidRDefault="00205CCA" w:rsidP="00205CC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205CC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танцевальных коллективов «Фестиваль бального танца»</w:t>
      </w:r>
    </w:p>
    <w:p w:rsidR="00FC14A3" w:rsidRPr="00F65836" w:rsidRDefault="00FC14A3" w:rsidP="00205CC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205CCA" w:rsidRDefault="00D04C0A" w:rsidP="00FC14A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proofErr w:type="gramStart"/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>В соответствии с планом работы Управления образования ИКМО г. Казани</w:t>
      </w:r>
      <w:r w:rsidR="00F72B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на 2021/2022</w:t>
      </w:r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учебный год,</w:t>
      </w:r>
      <w:r w:rsidR="00D7398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на основан</w:t>
      </w:r>
      <w:r w:rsidR="00F72B7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ии приказа от 04.09.2021г. № 727 </w:t>
      </w:r>
      <w:r w:rsidR="00D7398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, </w:t>
      </w:r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>в целях активизации детского художественного творчества, пропаганды и распространения лучшего опыта работы с детскими коллективами, содействия формированию у них высоких художественных потребностей и вкусов, совершенствование форм эстетического и нравственного воспитания детей, сохране</w:t>
      </w:r>
      <w:r w:rsidR="00F72B73">
        <w:rPr>
          <w:rFonts w:ascii="Times New Roman" w:hAnsi="Times New Roman" w:cs="Times New Roman"/>
          <w:sz w:val="28"/>
          <w:szCs w:val="28"/>
          <w:lang w:eastAsia="zh-CN" w:bidi="hi-IN"/>
        </w:rPr>
        <w:t>ния национальных традиций</w:t>
      </w:r>
      <w:r w:rsidR="001716D0">
        <w:rPr>
          <w:rFonts w:ascii="Times New Roman" w:hAnsi="Times New Roman" w:cs="Times New Roman"/>
          <w:sz w:val="28"/>
          <w:szCs w:val="28"/>
          <w:lang w:eastAsia="zh-CN" w:bidi="hi-IN"/>
        </w:rPr>
        <w:t>,</w:t>
      </w:r>
      <w:r w:rsidR="00FC14A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 28 ноября 2021</w:t>
      </w:r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года</w:t>
      </w:r>
      <w:proofErr w:type="gramEnd"/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на базе МБУ</w:t>
      </w:r>
      <w:r w:rsidR="00205CC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ДО «ЦДОД «Заречье» был проведён </w:t>
      </w:r>
      <w:r w:rsidR="00205CC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Открытый городской фестиваль </w:t>
      </w:r>
      <w:r w:rsidR="00205CCA" w:rsidRPr="00205CCA">
        <w:rPr>
          <w:rFonts w:ascii="Times New Roman" w:hAnsi="Times New Roman" w:cs="Times New Roman"/>
          <w:sz w:val="28"/>
          <w:szCs w:val="28"/>
          <w:lang w:eastAsia="zh-CN" w:bidi="hi-IN"/>
        </w:rPr>
        <w:t>танцевальных коллективов «Фестиваль бального танца»</w:t>
      </w:r>
      <w:r w:rsidR="00205CCA">
        <w:rPr>
          <w:rFonts w:ascii="Times New Roman" w:hAnsi="Times New Roman" w:cs="Times New Roman"/>
          <w:sz w:val="28"/>
          <w:szCs w:val="28"/>
          <w:lang w:eastAsia="zh-CN" w:bidi="hi-IN"/>
        </w:rPr>
        <w:t>.</w:t>
      </w:r>
    </w:p>
    <w:p w:rsidR="00D04C0A" w:rsidRPr="00A761E6" w:rsidRDefault="00D04C0A" w:rsidP="00FC14A3">
      <w:pPr>
        <w:pStyle w:val="a3"/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</w:t>
      </w:r>
      <w:proofErr w:type="gramStart"/>
      <w:r w:rsidR="0026620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</w:t>
      </w:r>
      <w:proofErr w:type="gramEnd"/>
      <w:r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</w:t>
      </w:r>
      <w:r w:rsidR="00A761E6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196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обра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учреждений г.Казани</w:t>
      </w:r>
      <w:r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761E6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 </w:t>
      </w:r>
      <w:proofErr w:type="spellStart"/>
      <w:r w:rsidR="00A761E6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м.В.В.Карпова</w:t>
      </w:r>
      <w:proofErr w:type="spellEnd"/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ДК «Вознесение», </w:t>
      </w:r>
      <w:r w:rsidR="00A761E6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1E6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№50,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1E6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 64, СОШ № 171,СОШ № 81, СОШ № 135, СОШ № 82,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1E6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ЦДОД «Заречье»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61E6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  </w:t>
      </w:r>
      <w:r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4C0A" w:rsidRPr="00A761E6" w:rsidRDefault="00F65836" w:rsidP="00FC14A3">
      <w:pPr>
        <w:pStyle w:val="a3"/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65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D68" w:rsidRDefault="00A761E6" w:rsidP="00FC14A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A761E6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1. </w:t>
      </w:r>
      <w:r w:rsidR="005A1D68" w:rsidRPr="005A1D6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Утвердить итоги  </w:t>
      </w:r>
      <w:r w:rsidR="00205CCA" w:rsidRPr="00205CCA">
        <w:rPr>
          <w:rFonts w:ascii="Times New Roman" w:hAnsi="Times New Roman" w:cs="Times New Roman"/>
          <w:sz w:val="28"/>
          <w:szCs w:val="28"/>
          <w:lang w:eastAsia="zh-CN" w:bidi="hi-IN"/>
        </w:rPr>
        <w:t>Открытого городского фестиваля</w:t>
      </w:r>
      <w:r w:rsidR="00205CC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="00205CCA" w:rsidRPr="00205CC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танцевальных коллективов «Фестиваль бального танца» </w:t>
      </w:r>
      <w:r w:rsidR="005A1D68">
        <w:rPr>
          <w:rFonts w:ascii="Times New Roman" w:hAnsi="Times New Roman" w:cs="Times New Roman"/>
          <w:sz w:val="28"/>
          <w:szCs w:val="28"/>
          <w:lang w:eastAsia="zh-CN" w:bidi="hi-IN"/>
        </w:rPr>
        <w:t>(</w:t>
      </w:r>
      <w:r w:rsidR="00FC14A3">
        <w:rPr>
          <w:rFonts w:ascii="Times New Roman" w:hAnsi="Times New Roman" w:cs="Times New Roman"/>
          <w:sz w:val="28"/>
          <w:szCs w:val="28"/>
          <w:lang w:eastAsia="zh-CN" w:bidi="hi-IN"/>
        </w:rPr>
        <w:t>П</w:t>
      </w:r>
      <w:r w:rsidR="005A1D68">
        <w:rPr>
          <w:rFonts w:ascii="Times New Roman" w:hAnsi="Times New Roman" w:cs="Times New Roman"/>
          <w:sz w:val="28"/>
          <w:szCs w:val="28"/>
          <w:lang w:eastAsia="zh-CN" w:bidi="hi-IN"/>
        </w:rPr>
        <w:t>риложение</w:t>
      </w:r>
      <w:r w:rsidR="00FC14A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№</w:t>
      </w:r>
      <w:r w:rsidR="005A1D6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1</w:t>
      </w:r>
      <w:r w:rsidR="005A1D68" w:rsidRPr="005A1D68">
        <w:rPr>
          <w:rFonts w:ascii="Times New Roman" w:hAnsi="Times New Roman" w:cs="Times New Roman"/>
          <w:sz w:val="28"/>
          <w:szCs w:val="28"/>
          <w:lang w:eastAsia="zh-CN" w:bidi="hi-IN"/>
        </w:rPr>
        <w:t>).</w:t>
      </w:r>
    </w:p>
    <w:p w:rsidR="00D04C0A" w:rsidRDefault="005A1D68" w:rsidP="00FC14A3">
      <w:pPr>
        <w:pStyle w:val="a3"/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4C0A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A1D68">
        <w:rPr>
          <w:rFonts w:ascii="Times New Roman" w:eastAsia="Times New Roman" w:hAnsi="Times New Roman" w:cs="Times New Roman"/>
          <w:sz w:val="28"/>
          <w:lang w:eastAsia="ru-RU"/>
        </w:rPr>
        <w:t>Наградить дипломами Управления образования г. Казани победителей и призеров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CCA" w:rsidRPr="00205C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городского фестиваля</w:t>
      </w:r>
      <w:r w:rsidR="00205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CCA" w:rsidRPr="00205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танцевальных коллективов «Фестиваль бального танца»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A1D68">
        <w:t xml:space="preserve"> </w:t>
      </w:r>
      <w:proofErr w:type="gramEnd"/>
      <w:r w:rsidR="00FC14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Pr="005A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1).</w:t>
      </w:r>
    </w:p>
    <w:p w:rsidR="005A1D68" w:rsidRPr="00A761E6" w:rsidRDefault="005A1D68" w:rsidP="00FC14A3">
      <w:pPr>
        <w:pStyle w:val="a3"/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D68">
        <w:rPr>
          <w:rFonts w:ascii="Times New Roman" w:eastAsia="Times New Roman" w:hAnsi="Times New Roman" w:cs="Times New Roman"/>
          <w:sz w:val="28"/>
          <w:lang w:eastAsia="ru-RU"/>
        </w:rPr>
        <w:t xml:space="preserve">3. Наградить грамотами Управления образования г. Казани членов жюри за высокий профессионализм при проведении </w:t>
      </w:r>
      <w:r w:rsidR="00205CCA" w:rsidRPr="00205C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городского фестиваля</w:t>
      </w:r>
      <w:r w:rsidR="00205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CCA" w:rsidRPr="00205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танцевальных коллективов «Фестиваль бального танца» </w:t>
      </w:r>
      <w:r w:rsidR="00FC14A3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FC1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5A1D6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04C0A" w:rsidRPr="00A761E6" w:rsidRDefault="00F65836" w:rsidP="00FC14A3">
      <w:pPr>
        <w:pStyle w:val="a3"/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D04C0A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D04C0A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возложить на </w:t>
      </w:r>
      <w:r w:rsidR="005A1D68" w:rsidRPr="005A1D68">
        <w:rPr>
          <w:rFonts w:ascii="Times New Roman" w:eastAsia="Calibri" w:hAnsi="Times New Roman" w:cs="Times New Roman"/>
          <w:sz w:val="28"/>
          <w:szCs w:val="28"/>
        </w:rPr>
        <w:t xml:space="preserve">заместителя начальника </w:t>
      </w:r>
      <w:r w:rsidR="00D04C0A" w:rsidRPr="00A761E6">
        <w:rPr>
          <w:rFonts w:ascii="Times New Roman" w:eastAsia="Calibri" w:hAnsi="Times New Roman" w:cs="Times New Roman"/>
          <w:sz w:val="28"/>
          <w:szCs w:val="28"/>
        </w:rPr>
        <w:t xml:space="preserve">Управления образования г. Казани </w:t>
      </w:r>
      <w:proofErr w:type="spellStart"/>
      <w:r w:rsidR="00D04C0A" w:rsidRPr="00A761E6">
        <w:rPr>
          <w:rFonts w:ascii="Times New Roman" w:eastAsia="Calibri" w:hAnsi="Times New Roman" w:cs="Times New Roman"/>
          <w:sz w:val="28"/>
          <w:szCs w:val="28"/>
        </w:rPr>
        <w:t>Э.Г.Фахрутдинову</w:t>
      </w:r>
      <w:proofErr w:type="spellEnd"/>
      <w:r w:rsidR="00D04C0A" w:rsidRPr="00A761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4C0A" w:rsidRDefault="00D04C0A" w:rsidP="00FC14A3">
      <w:pPr>
        <w:pStyle w:val="a3"/>
        <w:spacing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5836" w:rsidRDefault="00F65836" w:rsidP="00FC14A3">
      <w:pPr>
        <w:pStyle w:val="a3"/>
        <w:spacing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C0A" w:rsidRPr="00A761E6" w:rsidRDefault="00D04C0A" w:rsidP="00FC14A3">
      <w:pPr>
        <w:pStyle w:val="a3"/>
        <w:spacing w:line="36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Начальник                                                                                       </w:t>
      </w:r>
      <w:r w:rsidR="00F658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И.А. </w:t>
      </w:r>
      <w:proofErr w:type="spellStart"/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>Ризванов</w:t>
      </w:r>
      <w:proofErr w:type="spellEnd"/>
    </w:p>
    <w:p w:rsidR="00D04C0A" w:rsidRPr="00A761E6" w:rsidRDefault="00D04C0A" w:rsidP="00FC14A3">
      <w:pPr>
        <w:pStyle w:val="a3"/>
        <w:spacing w:line="360" w:lineRule="auto"/>
        <w:ind w:left="-567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4C0A" w:rsidRDefault="00D04C0A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E9E" w:rsidRDefault="006A4E9E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14A3" w:rsidRDefault="00FC14A3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14A3" w:rsidRDefault="00FC14A3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C14A3" w:rsidRPr="00A761E6" w:rsidRDefault="00FC14A3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4C0A" w:rsidRDefault="00D04C0A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A1D68" w:rsidRDefault="005A1D68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D6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Л.Н. Арсланова</w:t>
      </w:r>
      <w:r w:rsidRPr="005A1D68">
        <w:rPr>
          <w:rFonts w:ascii="Times New Roman" w:eastAsia="Times New Roman" w:hAnsi="Times New Roman" w:cs="Times New Roman"/>
          <w:sz w:val="20"/>
          <w:szCs w:val="20"/>
          <w:lang w:eastAsia="ru-RU"/>
        </w:rPr>
        <w:t>, 292-37-04</w:t>
      </w:r>
    </w:p>
    <w:p w:rsidR="006A4E9E" w:rsidRDefault="006A4E9E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4E9E" w:rsidRDefault="006A4E9E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D60" w:rsidRDefault="00454D60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FC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F65836" w:rsidRPr="00A8550A" w:rsidRDefault="00F65836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5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F65836" w:rsidRDefault="00FC14A3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 15.12.2021 № 1090</w:t>
      </w:r>
    </w:p>
    <w:p w:rsidR="00205CCA" w:rsidRPr="00F86650" w:rsidRDefault="00A761E6" w:rsidP="00F866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50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205CCA" w:rsidRPr="00F86650">
        <w:rPr>
          <w:rFonts w:ascii="Times New Roman" w:hAnsi="Times New Roman" w:cs="Times New Roman"/>
          <w:b/>
          <w:sz w:val="28"/>
          <w:szCs w:val="28"/>
        </w:rPr>
        <w:t>Открытого городского фестиваля</w:t>
      </w:r>
    </w:p>
    <w:p w:rsidR="00A761E6" w:rsidRPr="00F86650" w:rsidRDefault="00205CCA" w:rsidP="00F866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50">
        <w:rPr>
          <w:rFonts w:ascii="Times New Roman" w:hAnsi="Times New Roman" w:cs="Times New Roman"/>
          <w:b/>
          <w:sz w:val="28"/>
          <w:szCs w:val="28"/>
        </w:rPr>
        <w:t>танцевальных коллективов «Фестиваль бального танца»</w:t>
      </w:r>
    </w:p>
    <w:p w:rsidR="00F86650" w:rsidRPr="00F86650" w:rsidRDefault="00F86650" w:rsidP="00F866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1265"/>
        <w:gridCol w:w="2368"/>
        <w:gridCol w:w="1984"/>
        <w:gridCol w:w="142"/>
        <w:gridCol w:w="1985"/>
      </w:tblGrid>
      <w:tr w:rsidR="00A761E6" w:rsidRPr="00F65836" w:rsidTr="001716D0">
        <w:tc>
          <w:tcPr>
            <w:tcW w:w="2605" w:type="dxa"/>
          </w:tcPr>
          <w:p w:rsidR="00A761E6" w:rsidRPr="00F65836" w:rsidRDefault="00A761E6" w:rsidP="00F658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836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</w:t>
            </w:r>
          </w:p>
        </w:tc>
        <w:tc>
          <w:tcPr>
            <w:tcW w:w="1265" w:type="dxa"/>
          </w:tcPr>
          <w:p w:rsidR="00A761E6" w:rsidRPr="00F65836" w:rsidRDefault="00F65836" w:rsidP="00F658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836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A761E6" w:rsidRPr="00F65836">
              <w:rPr>
                <w:rFonts w:ascii="Times New Roman" w:hAnsi="Times New Roman" w:cs="Times New Roman"/>
                <w:b/>
                <w:sz w:val="20"/>
                <w:szCs w:val="20"/>
              </w:rPr>
              <w:t>тоги</w:t>
            </w:r>
          </w:p>
        </w:tc>
        <w:tc>
          <w:tcPr>
            <w:tcW w:w="2368" w:type="dxa"/>
          </w:tcPr>
          <w:p w:rsidR="00A761E6" w:rsidRPr="00F65836" w:rsidRDefault="00A761E6" w:rsidP="00F658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8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УО </w:t>
            </w:r>
          </w:p>
        </w:tc>
        <w:tc>
          <w:tcPr>
            <w:tcW w:w="1984" w:type="dxa"/>
          </w:tcPr>
          <w:p w:rsidR="00A761E6" w:rsidRPr="00F65836" w:rsidRDefault="00A761E6" w:rsidP="00F658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836">
              <w:rPr>
                <w:rFonts w:ascii="Times New Roman" w:hAnsi="Times New Roman" w:cs="Times New Roman"/>
                <w:b/>
                <w:sz w:val="20"/>
                <w:szCs w:val="20"/>
              </w:rPr>
              <w:t>ФИО директора</w:t>
            </w:r>
          </w:p>
        </w:tc>
        <w:tc>
          <w:tcPr>
            <w:tcW w:w="2127" w:type="dxa"/>
            <w:gridSpan w:val="2"/>
          </w:tcPr>
          <w:p w:rsidR="00A761E6" w:rsidRPr="00F65836" w:rsidRDefault="00A761E6" w:rsidP="00F658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836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</w:tr>
      <w:tr w:rsidR="00A761E6" w:rsidRPr="00F65836" w:rsidTr="00F86650">
        <w:tc>
          <w:tcPr>
            <w:tcW w:w="10349" w:type="dxa"/>
            <w:gridSpan w:val="6"/>
          </w:tcPr>
          <w:p w:rsidR="00A761E6" w:rsidRPr="00F72B73" w:rsidRDefault="00454D60" w:rsidP="00F658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A761E6" w:rsidRPr="00F72B73">
              <w:rPr>
                <w:rFonts w:ascii="Times New Roman" w:hAnsi="Times New Roman" w:cs="Times New Roman"/>
                <w:b/>
                <w:sz w:val="24"/>
                <w:szCs w:val="24"/>
              </w:rPr>
              <w:t>1 класс СОЛО 2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A1A6B" w:rsidRPr="00F65836" w:rsidTr="001716D0">
        <w:tc>
          <w:tcPr>
            <w:tcW w:w="2605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265" w:type="dxa"/>
          </w:tcPr>
          <w:p w:rsidR="00FA1A6B" w:rsidRPr="00F65836" w:rsidRDefault="003B641D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368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A1A6B" w:rsidRPr="00F65836" w:rsidTr="001716D0">
        <w:tc>
          <w:tcPr>
            <w:tcW w:w="2605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Мохтарова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265" w:type="dxa"/>
          </w:tcPr>
          <w:p w:rsidR="00FA1A6B" w:rsidRPr="00F65836" w:rsidRDefault="003B641D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368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A1A6B" w:rsidRPr="00F65836" w:rsidTr="001716D0">
        <w:tc>
          <w:tcPr>
            <w:tcW w:w="2605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65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1 ст</w:t>
            </w:r>
            <w:r w:rsidR="003B641D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A1A6B" w:rsidRPr="00F65836" w:rsidTr="001716D0">
        <w:tc>
          <w:tcPr>
            <w:tcW w:w="2605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Макарова Мирослава</w:t>
            </w:r>
          </w:p>
        </w:tc>
        <w:tc>
          <w:tcPr>
            <w:tcW w:w="1265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368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FA1A6B" w:rsidRPr="00F65836" w:rsidRDefault="00FA1A6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63E7B" w:rsidRPr="00F65836" w:rsidTr="001716D0">
        <w:tc>
          <w:tcPr>
            <w:tcW w:w="260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Щербакова Полина</w:t>
            </w:r>
          </w:p>
        </w:tc>
        <w:tc>
          <w:tcPr>
            <w:tcW w:w="126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68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63E7B" w:rsidRPr="00F65836" w:rsidTr="001716D0">
        <w:tc>
          <w:tcPr>
            <w:tcW w:w="260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Агеева Полина</w:t>
            </w:r>
          </w:p>
        </w:tc>
        <w:tc>
          <w:tcPr>
            <w:tcW w:w="126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368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63E7B" w:rsidRPr="00F65836" w:rsidTr="001716D0">
        <w:tc>
          <w:tcPr>
            <w:tcW w:w="260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Камелия</w:t>
            </w:r>
          </w:p>
        </w:tc>
        <w:tc>
          <w:tcPr>
            <w:tcW w:w="126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63E7B" w:rsidRPr="00F65836" w:rsidTr="001716D0">
        <w:tc>
          <w:tcPr>
            <w:tcW w:w="260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Жанна</w:t>
            </w:r>
          </w:p>
        </w:tc>
        <w:tc>
          <w:tcPr>
            <w:tcW w:w="126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63E7B" w:rsidRPr="00F65836" w:rsidTr="001716D0">
        <w:tc>
          <w:tcPr>
            <w:tcW w:w="260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65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368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63E7B" w:rsidRPr="00F65836" w:rsidRDefault="00863E7B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126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65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265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368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26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Шушлякова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6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68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Кудрявцева Екатерина</w:t>
            </w:r>
          </w:p>
        </w:tc>
        <w:tc>
          <w:tcPr>
            <w:tcW w:w="1265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368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Хакимова Азалия</w:t>
            </w:r>
          </w:p>
        </w:tc>
        <w:tc>
          <w:tcPr>
            <w:tcW w:w="1265" w:type="dxa"/>
          </w:tcPr>
          <w:p w:rsidR="005C7812" w:rsidRPr="00F65836" w:rsidRDefault="005C7812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368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265" w:type="dxa"/>
          </w:tcPr>
          <w:p w:rsidR="005C7812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C7812" w:rsidRPr="00F65836" w:rsidTr="001716D0">
        <w:tc>
          <w:tcPr>
            <w:tcW w:w="2605" w:type="dxa"/>
          </w:tcPr>
          <w:p w:rsidR="005C7812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65" w:type="dxa"/>
          </w:tcPr>
          <w:p w:rsidR="005C7812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5C7812" w:rsidRPr="00F65836" w:rsidRDefault="005C7812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ятдинова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1265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Гладышева Валентина</w:t>
            </w:r>
          </w:p>
        </w:tc>
        <w:tc>
          <w:tcPr>
            <w:tcW w:w="126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6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Пелагея</w:t>
            </w:r>
          </w:p>
        </w:tc>
        <w:tc>
          <w:tcPr>
            <w:tcW w:w="126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Исакова Алина</w:t>
            </w:r>
          </w:p>
        </w:tc>
        <w:tc>
          <w:tcPr>
            <w:tcW w:w="1265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65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  <w:tc>
          <w:tcPr>
            <w:tcW w:w="1265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1FBC" w:rsidRPr="00F65836" w:rsidTr="001716D0">
        <w:tc>
          <w:tcPr>
            <w:tcW w:w="2605" w:type="dxa"/>
          </w:tcPr>
          <w:p w:rsidR="00D71FBC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Зернина Анастасия</w:t>
            </w:r>
          </w:p>
        </w:tc>
        <w:tc>
          <w:tcPr>
            <w:tcW w:w="1265" w:type="dxa"/>
          </w:tcPr>
          <w:p w:rsidR="00D71FBC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D71FBC" w:rsidRPr="00F65836" w:rsidRDefault="00D71FBC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Решетова Анастасия</w:t>
            </w:r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Матвей</w:t>
            </w:r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FC14A3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52177" w:rsidRPr="00F65836" w:rsidTr="001716D0">
        <w:tc>
          <w:tcPr>
            <w:tcW w:w="260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265" w:type="dxa"/>
          </w:tcPr>
          <w:p w:rsidR="00952177" w:rsidRPr="00F65836" w:rsidRDefault="00952177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52177" w:rsidRPr="00F65836" w:rsidRDefault="00952177" w:rsidP="00BB3F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14E8A" w:rsidRPr="00F65836" w:rsidTr="001716D0">
        <w:tc>
          <w:tcPr>
            <w:tcW w:w="2605" w:type="dxa"/>
          </w:tcPr>
          <w:p w:rsidR="00F14E8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65" w:type="dxa"/>
          </w:tcPr>
          <w:p w:rsidR="00F14E8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14E8A" w:rsidRPr="00F65836" w:rsidTr="001716D0">
        <w:tc>
          <w:tcPr>
            <w:tcW w:w="2605" w:type="dxa"/>
          </w:tcPr>
          <w:p w:rsidR="00F14E8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Анэль</w:t>
            </w:r>
            <w:proofErr w:type="spellEnd"/>
          </w:p>
        </w:tc>
        <w:tc>
          <w:tcPr>
            <w:tcW w:w="1265" w:type="dxa"/>
          </w:tcPr>
          <w:p w:rsidR="00F14E8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14E8A" w:rsidRPr="00F65836" w:rsidTr="001716D0">
        <w:tc>
          <w:tcPr>
            <w:tcW w:w="2605" w:type="dxa"/>
          </w:tcPr>
          <w:p w:rsidR="00F14E8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65" w:type="dxa"/>
          </w:tcPr>
          <w:p w:rsidR="00F14E8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F14E8A" w:rsidRPr="00F65836" w:rsidRDefault="00F14E8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Кошкина Надежда</w:t>
            </w:r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Егор</w:t>
            </w:r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1716D0">
        <w:tc>
          <w:tcPr>
            <w:tcW w:w="260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65" w:type="dxa"/>
          </w:tcPr>
          <w:p w:rsidR="00E8367A" w:rsidRPr="00F65836" w:rsidRDefault="00E8367A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E8367A" w:rsidRPr="00F65836" w:rsidRDefault="00E8367A" w:rsidP="00E83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E8367A" w:rsidRPr="00F65836" w:rsidTr="00F86650">
        <w:tc>
          <w:tcPr>
            <w:tcW w:w="10349" w:type="dxa"/>
            <w:gridSpan w:val="6"/>
          </w:tcPr>
          <w:p w:rsidR="00E8367A" w:rsidRPr="00454D60" w:rsidRDefault="00454D60" w:rsidP="00F658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</w:t>
            </w:r>
            <w:r w:rsidR="00E8367A"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ПАРЫ</w:t>
            </w:r>
            <w:r w:rsidR="00BD1DB4"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D1DB4" w:rsidRPr="00F65836" w:rsidTr="001716D0">
        <w:tc>
          <w:tcPr>
            <w:tcW w:w="2605" w:type="dxa"/>
          </w:tcPr>
          <w:p w:rsidR="00BD1DB4" w:rsidRDefault="00BD1DB4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Алексей</w:t>
            </w:r>
          </w:p>
          <w:p w:rsidR="00BD1DB4" w:rsidRPr="00F65836" w:rsidRDefault="00BD1DB4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65" w:type="dxa"/>
          </w:tcPr>
          <w:p w:rsidR="00BD1DB4" w:rsidRPr="00F65836" w:rsidRDefault="00BD1DB4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BD1DB4" w:rsidRPr="00F65836" w:rsidRDefault="00BD1DB4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D1DB4" w:rsidRPr="00F65836" w:rsidRDefault="00BD1DB4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BD1DB4" w:rsidRPr="00F65836" w:rsidRDefault="00BD1DB4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D1DB4" w:rsidRPr="00F65836" w:rsidTr="001716D0">
        <w:tc>
          <w:tcPr>
            <w:tcW w:w="2605" w:type="dxa"/>
          </w:tcPr>
          <w:p w:rsidR="00BD1DB4" w:rsidRDefault="00BD1DB4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Матвей</w:t>
            </w:r>
          </w:p>
          <w:p w:rsidR="00BD1DB4" w:rsidRPr="00F65836" w:rsidRDefault="00BD1DB4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</w:p>
        </w:tc>
        <w:tc>
          <w:tcPr>
            <w:tcW w:w="1265" w:type="dxa"/>
          </w:tcPr>
          <w:p w:rsidR="00BD1DB4" w:rsidRPr="00F65836" w:rsidRDefault="00BD1DB4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BD1DB4" w:rsidRPr="00F65836" w:rsidRDefault="00BD1DB4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D1DB4" w:rsidRPr="00F65836" w:rsidRDefault="00BD1DB4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BD1DB4" w:rsidRPr="00F65836" w:rsidRDefault="00BD1DB4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72DFB" w:rsidRPr="00F65836" w:rsidTr="001716D0">
        <w:tc>
          <w:tcPr>
            <w:tcW w:w="6238" w:type="dxa"/>
            <w:gridSpan w:val="3"/>
          </w:tcPr>
          <w:p w:rsidR="00872DFB" w:rsidRPr="003B641D" w:rsidRDefault="003B641D" w:rsidP="003B64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«1 класс ПАРЫ</w:t>
            </w:r>
            <w:r w:rsidR="00872DFB" w:rsidRPr="003B6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72DFB" w:rsidRPr="00F65836" w:rsidRDefault="00872DFB" w:rsidP="00872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DFB" w:rsidRPr="00F65836" w:rsidTr="001716D0">
        <w:tc>
          <w:tcPr>
            <w:tcW w:w="2605" w:type="dxa"/>
          </w:tcPr>
          <w:p w:rsidR="00872DFB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Матвей</w:t>
            </w:r>
          </w:p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</w:p>
        </w:tc>
        <w:tc>
          <w:tcPr>
            <w:tcW w:w="1265" w:type="dxa"/>
          </w:tcPr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72DFB" w:rsidRPr="00F65836" w:rsidTr="001716D0">
        <w:tc>
          <w:tcPr>
            <w:tcW w:w="3870" w:type="dxa"/>
            <w:gridSpan w:val="2"/>
            <w:tcBorders>
              <w:right w:val="nil"/>
            </w:tcBorders>
          </w:tcPr>
          <w:p w:rsidR="00872DFB" w:rsidRPr="00F72B73" w:rsidRDefault="00872DFB" w:rsidP="003B64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nil"/>
              <w:right w:val="nil"/>
            </w:tcBorders>
          </w:tcPr>
          <w:p w:rsidR="00872DFB" w:rsidRPr="003B641D" w:rsidRDefault="003B641D" w:rsidP="003B641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641D">
              <w:rPr>
                <w:rFonts w:ascii="Times New Roman" w:hAnsi="Times New Roman" w:cs="Times New Roman"/>
                <w:b/>
              </w:rPr>
              <w:t>Номинация «2класс СОЛО 2 танца»</w:t>
            </w:r>
          </w:p>
        </w:tc>
        <w:tc>
          <w:tcPr>
            <w:tcW w:w="4111" w:type="dxa"/>
            <w:gridSpan w:val="3"/>
            <w:tcBorders>
              <w:left w:val="nil"/>
            </w:tcBorders>
          </w:tcPr>
          <w:p w:rsidR="00872DFB" w:rsidRPr="00F65836" w:rsidRDefault="00872DFB" w:rsidP="003B6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DFB" w:rsidRPr="00F65836" w:rsidTr="001716D0">
        <w:tc>
          <w:tcPr>
            <w:tcW w:w="2605" w:type="dxa"/>
          </w:tcPr>
          <w:p w:rsidR="00872DFB" w:rsidRPr="00F65836" w:rsidRDefault="00872DFB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1265" w:type="dxa"/>
          </w:tcPr>
          <w:p w:rsidR="00872DFB" w:rsidRPr="00F65836" w:rsidRDefault="00872DFB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  <w:tcBorders>
              <w:right w:val="single" w:sz="4" w:space="0" w:color="auto"/>
            </w:tcBorders>
          </w:tcPr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«Вознесенское»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С.П.</w:t>
            </w:r>
          </w:p>
        </w:tc>
        <w:tc>
          <w:tcPr>
            <w:tcW w:w="2127" w:type="dxa"/>
            <w:gridSpan w:val="2"/>
          </w:tcPr>
          <w:p w:rsidR="00872DFB" w:rsidRPr="00F65836" w:rsidRDefault="00872DF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Чешуин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872DFB" w:rsidRPr="00F65836" w:rsidTr="001716D0">
        <w:tc>
          <w:tcPr>
            <w:tcW w:w="2605" w:type="dxa"/>
          </w:tcPr>
          <w:p w:rsidR="00872DFB" w:rsidRPr="00F65836" w:rsidRDefault="00872DFB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265" w:type="dxa"/>
          </w:tcPr>
          <w:p w:rsidR="00872DFB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72DFB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72DFB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872DFB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647A8" w:rsidRPr="00F65836" w:rsidTr="001716D0">
        <w:tc>
          <w:tcPr>
            <w:tcW w:w="2605" w:type="dxa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</w:p>
        </w:tc>
        <w:tc>
          <w:tcPr>
            <w:tcW w:w="1265" w:type="dxa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647A8" w:rsidRPr="00F65836" w:rsidRDefault="00F647A8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647A8" w:rsidRPr="00F65836" w:rsidRDefault="00F647A8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647A8" w:rsidRPr="00F65836" w:rsidTr="001716D0">
        <w:tc>
          <w:tcPr>
            <w:tcW w:w="2605" w:type="dxa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265" w:type="dxa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647A8" w:rsidRPr="00F65836" w:rsidRDefault="00F647A8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647A8" w:rsidRPr="00F65836" w:rsidRDefault="00F647A8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647A8" w:rsidRPr="00F65836" w:rsidTr="001716D0">
        <w:tc>
          <w:tcPr>
            <w:tcW w:w="2605" w:type="dxa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Дыйканбаева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Ирода</w:t>
            </w:r>
          </w:p>
        </w:tc>
        <w:tc>
          <w:tcPr>
            <w:tcW w:w="1265" w:type="dxa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647A8" w:rsidRPr="00F65836" w:rsidRDefault="00C1118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F647A8">
              <w:rPr>
                <w:rFonts w:ascii="Times New Roman" w:hAnsi="Times New Roman" w:cs="Times New Roman"/>
                <w:sz w:val="24"/>
                <w:szCs w:val="24"/>
              </w:rPr>
              <w:t>№81</w:t>
            </w:r>
          </w:p>
        </w:tc>
        <w:tc>
          <w:tcPr>
            <w:tcW w:w="1984" w:type="dxa"/>
          </w:tcPr>
          <w:p w:rsidR="00F647A8" w:rsidRPr="00F65836" w:rsidRDefault="00C1118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Ярцева А.А.</w:t>
            </w:r>
          </w:p>
        </w:tc>
        <w:tc>
          <w:tcPr>
            <w:tcW w:w="2127" w:type="dxa"/>
            <w:gridSpan w:val="2"/>
          </w:tcPr>
          <w:p w:rsidR="00F647A8" w:rsidRPr="00F65836" w:rsidRDefault="00F647A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АА.</w:t>
            </w:r>
          </w:p>
        </w:tc>
      </w:tr>
      <w:tr w:rsidR="00F647A8" w:rsidRPr="00F65836" w:rsidTr="001716D0">
        <w:tc>
          <w:tcPr>
            <w:tcW w:w="2605" w:type="dxa"/>
          </w:tcPr>
          <w:p w:rsidR="00F647A8" w:rsidRPr="00F65836" w:rsidRDefault="00C11188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Полина</w:t>
            </w:r>
          </w:p>
        </w:tc>
        <w:tc>
          <w:tcPr>
            <w:tcW w:w="1265" w:type="dxa"/>
          </w:tcPr>
          <w:p w:rsidR="00F647A8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647A8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Гимназия№75</w:t>
            </w:r>
          </w:p>
        </w:tc>
        <w:tc>
          <w:tcPr>
            <w:tcW w:w="1984" w:type="dxa"/>
          </w:tcPr>
          <w:p w:rsidR="00F647A8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Помыкалова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7" w:type="dxa"/>
            <w:gridSpan w:val="2"/>
          </w:tcPr>
          <w:p w:rsidR="00F647A8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F05903" w:rsidRPr="00F65836" w:rsidTr="001716D0">
        <w:tc>
          <w:tcPr>
            <w:tcW w:w="260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26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Гимназия№75</w:t>
            </w:r>
          </w:p>
        </w:tc>
        <w:tc>
          <w:tcPr>
            <w:tcW w:w="1984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Помыкалова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127" w:type="dxa"/>
            <w:gridSpan w:val="2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F05903" w:rsidRPr="00F65836" w:rsidTr="001716D0">
        <w:tc>
          <w:tcPr>
            <w:tcW w:w="260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Реутова Влада</w:t>
            </w:r>
          </w:p>
        </w:tc>
        <w:tc>
          <w:tcPr>
            <w:tcW w:w="126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F05903" w:rsidRPr="00F65836" w:rsidTr="001716D0">
        <w:tc>
          <w:tcPr>
            <w:tcW w:w="260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Мария</w:t>
            </w:r>
          </w:p>
        </w:tc>
        <w:tc>
          <w:tcPr>
            <w:tcW w:w="126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F05903" w:rsidRPr="00F65836" w:rsidTr="001716D0">
        <w:tc>
          <w:tcPr>
            <w:tcW w:w="260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26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F05903" w:rsidRPr="00F65836" w:rsidTr="001716D0">
        <w:tc>
          <w:tcPr>
            <w:tcW w:w="260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Юлия</w:t>
            </w:r>
          </w:p>
        </w:tc>
        <w:tc>
          <w:tcPr>
            <w:tcW w:w="126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F05903" w:rsidRPr="00F65836" w:rsidTr="001716D0">
        <w:tc>
          <w:tcPr>
            <w:tcW w:w="260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265" w:type="dxa"/>
          </w:tcPr>
          <w:p w:rsidR="00F05903" w:rsidRPr="00F65836" w:rsidRDefault="00F0590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F05903" w:rsidRPr="00F65836" w:rsidRDefault="00F0590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F05903" w:rsidRPr="00F65836" w:rsidTr="001716D0">
        <w:tc>
          <w:tcPr>
            <w:tcW w:w="2605" w:type="dxa"/>
          </w:tcPr>
          <w:p w:rsidR="00F05903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1265" w:type="dxa"/>
          </w:tcPr>
          <w:p w:rsidR="00F05903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F05903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716D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№64</w:t>
            </w:r>
          </w:p>
        </w:tc>
        <w:tc>
          <w:tcPr>
            <w:tcW w:w="1984" w:type="dxa"/>
          </w:tcPr>
          <w:p w:rsidR="00F05903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Назырова О.В.</w:t>
            </w:r>
          </w:p>
        </w:tc>
        <w:tc>
          <w:tcPr>
            <w:tcW w:w="2127" w:type="dxa"/>
            <w:gridSpan w:val="2"/>
          </w:tcPr>
          <w:p w:rsidR="00F05903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14B6E" w:rsidRPr="00F65836" w:rsidTr="001716D0">
        <w:tc>
          <w:tcPr>
            <w:tcW w:w="260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6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14B6E" w:rsidRPr="00F65836" w:rsidTr="001716D0">
        <w:tc>
          <w:tcPr>
            <w:tcW w:w="260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126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14B6E" w:rsidRPr="00F65836" w:rsidTr="001716D0">
        <w:tc>
          <w:tcPr>
            <w:tcW w:w="260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Новицкий Дмитрий</w:t>
            </w:r>
          </w:p>
        </w:tc>
        <w:tc>
          <w:tcPr>
            <w:tcW w:w="126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1984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2127" w:type="dxa"/>
            <w:gridSpan w:val="2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14B6E" w:rsidRPr="00F65836" w:rsidTr="001716D0">
        <w:tc>
          <w:tcPr>
            <w:tcW w:w="260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65" w:type="dxa"/>
          </w:tcPr>
          <w:p w:rsidR="00A14B6E" w:rsidRDefault="00A14B6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A14B6E" w:rsidRPr="00F65836" w:rsidRDefault="00A14B6E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Милена</w:t>
            </w:r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Лиана</w:t>
            </w:r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Дементьева Валерия</w:t>
            </w:r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Довгаль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</w:p>
        </w:tc>
        <w:tc>
          <w:tcPr>
            <w:tcW w:w="126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F86650">
        <w:tc>
          <w:tcPr>
            <w:tcW w:w="10349" w:type="dxa"/>
            <w:gridSpan w:val="6"/>
          </w:tcPr>
          <w:p w:rsidR="008D579D" w:rsidRPr="00454D60" w:rsidRDefault="008D579D" w:rsidP="008D5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класс 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>3 танца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Лиана</w:t>
            </w:r>
          </w:p>
        </w:tc>
        <w:tc>
          <w:tcPr>
            <w:tcW w:w="1265" w:type="dxa"/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</w:p>
        </w:tc>
        <w:tc>
          <w:tcPr>
            <w:tcW w:w="1265" w:type="dxa"/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265" w:type="dxa"/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Довгаль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265" w:type="dxa"/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1265" w:type="dxa"/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579D" w:rsidRPr="00F65836" w:rsidTr="001716D0">
        <w:tc>
          <w:tcPr>
            <w:tcW w:w="2605" w:type="dxa"/>
          </w:tcPr>
          <w:p w:rsidR="008D579D" w:rsidRDefault="008D579D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65" w:type="dxa"/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  <w:p w:rsidR="008D579D" w:rsidRPr="00F65836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8D579D" w:rsidRPr="00F65836" w:rsidRDefault="008D579D" w:rsidP="008D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8D579D" w:rsidRPr="00F65836" w:rsidTr="001716D0">
        <w:tc>
          <w:tcPr>
            <w:tcW w:w="6238" w:type="dxa"/>
            <w:gridSpan w:val="3"/>
            <w:tcBorders>
              <w:right w:val="nil"/>
            </w:tcBorders>
          </w:tcPr>
          <w:p w:rsidR="008D579D" w:rsidRPr="00F72B73" w:rsidRDefault="008D579D" w:rsidP="00F72B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7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="00844D5E" w:rsidRPr="00F72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44D5E" w:rsidRPr="00F72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класс 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  <w:r w:rsidR="00844D5E" w:rsidRPr="00F72B73">
              <w:rPr>
                <w:rFonts w:ascii="Times New Roman" w:hAnsi="Times New Roman" w:cs="Times New Roman"/>
                <w:b/>
                <w:sz w:val="24"/>
                <w:szCs w:val="24"/>
              </w:rPr>
              <w:t>4 танца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</w:tcBorders>
          </w:tcPr>
          <w:p w:rsidR="008D579D" w:rsidRDefault="008D579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D5E" w:rsidRPr="00F65836" w:rsidTr="001716D0">
        <w:tc>
          <w:tcPr>
            <w:tcW w:w="260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26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</w:tcPr>
          <w:p w:rsidR="00844D5E" w:rsidRPr="00F65836" w:rsidRDefault="00844D5E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844D5E" w:rsidRPr="00F65836" w:rsidTr="00F86650">
        <w:tc>
          <w:tcPr>
            <w:tcW w:w="10349" w:type="dxa"/>
            <w:gridSpan w:val="6"/>
          </w:tcPr>
          <w:p w:rsidR="00844D5E" w:rsidRPr="003B641D" w:rsidRDefault="00844D5E" w:rsidP="008D5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3B6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Номинация 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>«2 класс ПАРЫ</w:t>
            </w:r>
            <w:r w:rsidRPr="003B6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танца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44D5E" w:rsidRPr="00F65836" w:rsidTr="001716D0">
        <w:tc>
          <w:tcPr>
            <w:tcW w:w="260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Лиана</w:t>
            </w:r>
          </w:p>
        </w:tc>
        <w:tc>
          <w:tcPr>
            <w:tcW w:w="126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44D5E" w:rsidRPr="00F65836" w:rsidRDefault="00844D5E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844D5E" w:rsidRPr="00F65836" w:rsidTr="001716D0">
        <w:tc>
          <w:tcPr>
            <w:tcW w:w="260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Андрей</w:t>
            </w:r>
          </w:p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</w:p>
        </w:tc>
        <w:tc>
          <w:tcPr>
            <w:tcW w:w="126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44D5E" w:rsidRPr="00F65836" w:rsidRDefault="00844D5E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844D5E" w:rsidRPr="00F65836" w:rsidTr="001716D0">
        <w:trPr>
          <w:trHeight w:val="625"/>
        </w:trPr>
        <w:tc>
          <w:tcPr>
            <w:tcW w:w="260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Репейков Петр</w:t>
            </w:r>
          </w:p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65" w:type="dxa"/>
          </w:tcPr>
          <w:p w:rsidR="00844D5E" w:rsidRDefault="00844D5E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844D5E" w:rsidRPr="00F65836" w:rsidRDefault="00844D5E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1985" w:type="dxa"/>
          </w:tcPr>
          <w:p w:rsidR="00844D5E" w:rsidRPr="00F65836" w:rsidRDefault="00844D5E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844D5E" w:rsidRPr="00F65836" w:rsidTr="00F86650">
        <w:tc>
          <w:tcPr>
            <w:tcW w:w="10349" w:type="dxa"/>
            <w:gridSpan w:val="6"/>
          </w:tcPr>
          <w:p w:rsidR="00844D5E" w:rsidRPr="00454D60" w:rsidRDefault="00844D5E" w:rsidP="008D5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>3-4 клас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>с СОЛО 2 танца»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6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2126" w:type="dxa"/>
            <w:gridSpan w:val="2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198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26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2126" w:type="dxa"/>
            <w:gridSpan w:val="2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198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6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2126" w:type="dxa"/>
            <w:gridSpan w:val="2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198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Кирилл</w:t>
            </w:r>
          </w:p>
        </w:tc>
        <w:tc>
          <w:tcPr>
            <w:tcW w:w="126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2126" w:type="dxa"/>
            <w:gridSpan w:val="2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198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26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2126" w:type="dxa"/>
            <w:gridSpan w:val="2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198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6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 «Заречье»</w:t>
            </w:r>
          </w:p>
        </w:tc>
        <w:tc>
          <w:tcPr>
            <w:tcW w:w="2126" w:type="dxa"/>
            <w:gridSpan w:val="2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Т.В.</w:t>
            </w:r>
          </w:p>
        </w:tc>
        <w:tc>
          <w:tcPr>
            <w:tcW w:w="198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Эмилия</w:t>
            </w:r>
          </w:p>
        </w:tc>
        <w:tc>
          <w:tcPr>
            <w:tcW w:w="1265" w:type="dxa"/>
          </w:tcPr>
          <w:p w:rsidR="00AF5723" w:rsidRDefault="00AF5723" w:rsidP="00F658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Default="00AF572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1716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16D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№64</w:t>
            </w:r>
          </w:p>
        </w:tc>
        <w:tc>
          <w:tcPr>
            <w:tcW w:w="2126" w:type="dxa"/>
            <w:gridSpan w:val="2"/>
          </w:tcPr>
          <w:p w:rsidR="00AF5723" w:rsidRDefault="00AF572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Назырова О.В.</w:t>
            </w:r>
          </w:p>
        </w:tc>
        <w:tc>
          <w:tcPr>
            <w:tcW w:w="1985" w:type="dxa"/>
          </w:tcPr>
          <w:p w:rsidR="00AF5723" w:rsidRDefault="00AF572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rPr>
          <w:trHeight w:val="618"/>
        </w:trPr>
        <w:tc>
          <w:tcPr>
            <w:tcW w:w="260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</w:p>
        </w:tc>
        <w:tc>
          <w:tcPr>
            <w:tcW w:w="1265" w:type="dxa"/>
          </w:tcPr>
          <w:p w:rsidR="00AF5723" w:rsidRPr="00F65836" w:rsidRDefault="00AF5723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Pr="00F65836" w:rsidRDefault="001716D0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AF5723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назия </w:t>
            </w:r>
            <w:r w:rsidR="00AF5723"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</w:tc>
        <w:tc>
          <w:tcPr>
            <w:tcW w:w="2126" w:type="dxa"/>
            <w:gridSpan w:val="2"/>
          </w:tcPr>
          <w:p w:rsidR="00AF5723" w:rsidRDefault="003B641D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Е.Н.</w:t>
            </w:r>
          </w:p>
        </w:tc>
        <w:tc>
          <w:tcPr>
            <w:tcW w:w="1985" w:type="dxa"/>
          </w:tcPr>
          <w:p w:rsidR="00AF5723" w:rsidRDefault="00AF5723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AF5723" w:rsidRPr="00F65836" w:rsidTr="001716D0">
        <w:tc>
          <w:tcPr>
            <w:tcW w:w="2605" w:type="dxa"/>
          </w:tcPr>
          <w:p w:rsidR="00AF5723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1265" w:type="dxa"/>
          </w:tcPr>
          <w:p w:rsidR="00AF5723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AF5723" w:rsidRDefault="003E7A7B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716D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</w:tc>
        <w:tc>
          <w:tcPr>
            <w:tcW w:w="2126" w:type="dxa"/>
            <w:gridSpan w:val="2"/>
          </w:tcPr>
          <w:p w:rsidR="00AF5723" w:rsidRDefault="00AA2CC1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Скобелкин</w:t>
            </w:r>
            <w:r w:rsidR="003E7A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E7A7B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5" w:type="dxa"/>
          </w:tcPr>
          <w:p w:rsidR="00AF5723" w:rsidRDefault="003E7A7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3E7A7B" w:rsidRPr="00F65836" w:rsidTr="001716D0">
        <w:tc>
          <w:tcPr>
            <w:tcW w:w="2605" w:type="dxa"/>
          </w:tcPr>
          <w:p w:rsidR="003E7A7B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Лия</w:t>
            </w:r>
          </w:p>
        </w:tc>
        <w:tc>
          <w:tcPr>
            <w:tcW w:w="1265" w:type="dxa"/>
          </w:tcPr>
          <w:p w:rsidR="003E7A7B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3E7A7B" w:rsidRDefault="003E7A7B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716D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</w:tc>
        <w:tc>
          <w:tcPr>
            <w:tcW w:w="2126" w:type="dxa"/>
            <w:gridSpan w:val="2"/>
          </w:tcPr>
          <w:p w:rsidR="003E7A7B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Скобелкин</w:t>
            </w:r>
            <w:r w:rsidR="003E7A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E7A7B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5" w:type="dxa"/>
          </w:tcPr>
          <w:p w:rsidR="003E7A7B" w:rsidRDefault="003E7A7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3E7A7B" w:rsidRPr="00F65836" w:rsidTr="001716D0">
        <w:tc>
          <w:tcPr>
            <w:tcW w:w="2605" w:type="dxa"/>
          </w:tcPr>
          <w:p w:rsidR="003E7A7B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Штырова Елена</w:t>
            </w:r>
          </w:p>
        </w:tc>
        <w:tc>
          <w:tcPr>
            <w:tcW w:w="1265" w:type="dxa"/>
          </w:tcPr>
          <w:p w:rsidR="003E7A7B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3E7A7B" w:rsidRDefault="003E7A7B" w:rsidP="003E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716D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</w:tc>
        <w:tc>
          <w:tcPr>
            <w:tcW w:w="2126" w:type="dxa"/>
            <w:gridSpan w:val="2"/>
          </w:tcPr>
          <w:p w:rsidR="003E7A7B" w:rsidRDefault="00AA2CC1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Скобелкин</w:t>
            </w:r>
            <w:r w:rsidR="003E7A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E7A7B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5" w:type="dxa"/>
          </w:tcPr>
          <w:p w:rsidR="003E7A7B" w:rsidRDefault="003E7A7B" w:rsidP="008D57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Р.В.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Королева Э.Н.</w:t>
            </w:r>
          </w:p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Владимирова Анжела</w:t>
            </w:r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1985" w:type="dxa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3B641D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</w:t>
            </w:r>
            <w:r w:rsidR="009E1C7C">
              <w:rPr>
                <w:rFonts w:ascii="Times New Roman" w:hAnsi="Times New Roman" w:cs="Times New Roman"/>
                <w:sz w:val="24"/>
                <w:szCs w:val="24"/>
              </w:rPr>
              <w:t>ва Малика</w:t>
            </w:r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1985" w:type="dxa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Фефилова Вероника</w:t>
            </w:r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 Арсений</w:t>
            </w:r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1985" w:type="dxa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1985" w:type="dxa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F86650">
        <w:tc>
          <w:tcPr>
            <w:tcW w:w="10349" w:type="dxa"/>
            <w:gridSpan w:val="6"/>
          </w:tcPr>
          <w:p w:rsidR="009E1C7C" w:rsidRPr="00454D60" w:rsidRDefault="009E1C7C" w:rsidP="008D5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>3-4 класс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СОЛО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танца</w:t>
            </w:r>
            <w:r w:rsid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454D60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9E1C7C">
              <w:rPr>
                <w:rFonts w:ascii="Times New Roman" w:hAnsi="Times New Roman" w:cs="Times New Roman"/>
                <w:sz w:val="24"/>
                <w:szCs w:val="24"/>
              </w:rPr>
              <w:t xml:space="preserve">фиуллина </w:t>
            </w:r>
            <w:proofErr w:type="spellStart"/>
            <w:r w:rsidR="009E1C7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65" w:type="dxa"/>
          </w:tcPr>
          <w:p w:rsidR="009E1C7C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F86650">
        <w:tc>
          <w:tcPr>
            <w:tcW w:w="10349" w:type="dxa"/>
            <w:gridSpan w:val="6"/>
          </w:tcPr>
          <w:p w:rsidR="009E1C7C" w:rsidRPr="003B641D" w:rsidRDefault="009E1C7C" w:rsidP="008D5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3B6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6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класс 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>ПАРЫ 2 танца»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Pr="003B641D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1D">
              <w:rPr>
                <w:rFonts w:ascii="Times New Roman" w:hAnsi="Times New Roman" w:cs="Times New Roman"/>
                <w:sz w:val="24"/>
                <w:szCs w:val="24"/>
              </w:rPr>
              <w:t>Корнев Арсений</w:t>
            </w:r>
          </w:p>
          <w:p w:rsidR="009E1C7C" w:rsidRPr="00454D60" w:rsidRDefault="009E1C7C" w:rsidP="003E7A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41D">
              <w:rPr>
                <w:rFonts w:ascii="Times New Roman" w:hAnsi="Times New Roman" w:cs="Times New Roman"/>
                <w:sz w:val="24"/>
                <w:szCs w:val="24"/>
              </w:rPr>
              <w:t>Фефилова Вероника</w:t>
            </w:r>
          </w:p>
        </w:tc>
        <w:tc>
          <w:tcPr>
            <w:tcW w:w="1265" w:type="dxa"/>
          </w:tcPr>
          <w:p w:rsidR="009E1C7C" w:rsidRPr="003B641D" w:rsidRDefault="009E1C7C" w:rsidP="003E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1D"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E1C7C" w:rsidRPr="00F65836" w:rsidTr="00F86650">
        <w:tc>
          <w:tcPr>
            <w:tcW w:w="10349" w:type="dxa"/>
            <w:gridSpan w:val="6"/>
          </w:tcPr>
          <w:p w:rsidR="009E1C7C" w:rsidRPr="00454D60" w:rsidRDefault="009E1C7C" w:rsidP="008D57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Номинация 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54D60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  <w:r w:rsidR="003B6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ПАРЫ 3 танца»</w:t>
            </w:r>
          </w:p>
        </w:tc>
      </w:tr>
      <w:tr w:rsidR="009E1C7C" w:rsidRPr="00F65836" w:rsidTr="001716D0">
        <w:tc>
          <w:tcPr>
            <w:tcW w:w="2605" w:type="dxa"/>
          </w:tcPr>
          <w:p w:rsidR="009E1C7C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 Арсений</w:t>
            </w:r>
          </w:p>
          <w:p w:rsidR="009E1C7C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Фефилова Вероника</w:t>
            </w:r>
          </w:p>
        </w:tc>
        <w:tc>
          <w:tcPr>
            <w:tcW w:w="1265" w:type="dxa"/>
          </w:tcPr>
          <w:p w:rsidR="009E1C7C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  <w:r w:rsidR="00B52C01"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  <w:tc>
          <w:tcPr>
            <w:tcW w:w="2368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9E1C7C" w:rsidRPr="00F65836" w:rsidRDefault="009E1C7C" w:rsidP="00F72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Королева Э.Н.</w:t>
            </w:r>
          </w:p>
        </w:tc>
        <w:tc>
          <w:tcPr>
            <w:tcW w:w="2127" w:type="dxa"/>
            <w:gridSpan w:val="2"/>
          </w:tcPr>
          <w:p w:rsidR="009E1C7C" w:rsidRPr="00F65836" w:rsidRDefault="009E1C7C" w:rsidP="00F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5836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</w:tbl>
    <w:p w:rsidR="005A1D68" w:rsidRDefault="005A1D68" w:rsidP="00A761E6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9E1C7C" w:rsidRDefault="009E1C7C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3B641D" w:rsidRDefault="009E1C7C" w:rsidP="009E1C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5A1D68" w:rsidRPr="00A761E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B641D" w:rsidRDefault="003B641D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3B641D" w:rsidRDefault="003B641D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3B641D" w:rsidRDefault="003B641D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6D0" w:rsidRDefault="001716D0" w:rsidP="003B64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1CD" w:rsidRDefault="000A11CD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0A11CD" w:rsidRPr="00A8550A" w:rsidRDefault="000A11CD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5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0A11CD" w:rsidRDefault="000A11CD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 15.12.2021 № 1090</w:t>
      </w:r>
    </w:p>
    <w:p w:rsidR="000A11CD" w:rsidRDefault="000A11CD" w:rsidP="00205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CCA" w:rsidRPr="00205CCA" w:rsidRDefault="005A1D68" w:rsidP="00205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61E6">
        <w:rPr>
          <w:rFonts w:ascii="Times New Roman" w:hAnsi="Times New Roman" w:cs="Times New Roman"/>
          <w:b/>
          <w:sz w:val="28"/>
          <w:szCs w:val="28"/>
        </w:rPr>
        <w:t xml:space="preserve">Список жюри </w:t>
      </w:r>
      <w:r w:rsidR="00205CCA" w:rsidRPr="00205CCA">
        <w:rPr>
          <w:rFonts w:ascii="Times New Roman" w:hAnsi="Times New Roman" w:cs="Times New Roman"/>
          <w:b/>
          <w:sz w:val="28"/>
          <w:szCs w:val="28"/>
        </w:rPr>
        <w:t>Открытого городского фестиваля</w:t>
      </w:r>
    </w:p>
    <w:p w:rsidR="005A1D68" w:rsidRPr="00A761E6" w:rsidRDefault="00205CCA" w:rsidP="00205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CCA">
        <w:rPr>
          <w:rFonts w:ascii="Times New Roman" w:hAnsi="Times New Roman" w:cs="Times New Roman"/>
          <w:b/>
          <w:sz w:val="28"/>
          <w:szCs w:val="28"/>
        </w:rPr>
        <w:t>танцевальных коллективов «Фестиваль бального танца»</w:t>
      </w:r>
    </w:p>
    <w:p w:rsidR="005A1D68" w:rsidRDefault="005A1D68" w:rsidP="00205C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1E6">
        <w:rPr>
          <w:rFonts w:ascii="Times New Roman" w:hAnsi="Times New Roman" w:cs="Times New Roman"/>
          <w:sz w:val="28"/>
          <w:szCs w:val="28"/>
        </w:rPr>
        <w:t>1.Кадашников Владимир Николаевич – аккредитованный судья Всероссийской федерации танцевального спорта и акробатического рок-н-ролла, руководитель танцевального спортивного клуба «Дуэт»</w:t>
      </w:r>
    </w:p>
    <w:p w:rsidR="005A1D68" w:rsidRPr="00A761E6" w:rsidRDefault="005A1D68" w:rsidP="00205C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2.Сорокина Татьяна Викторовна – директор МБУДО «ЦДОД «Заречье»</w:t>
      </w:r>
    </w:p>
    <w:p w:rsidR="005A1D68" w:rsidRPr="00A761E6" w:rsidRDefault="005A1D68" w:rsidP="00205C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1E6">
        <w:rPr>
          <w:rFonts w:ascii="Times New Roman" w:hAnsi="Times New Roman" w:cs="Times New Roman"/>
          <w:sz w:val="28"/>
          <w:szCs w:val="28"/>
        </w:rPr>
        <w:t>3.Афанасьева Лиана Юрьевна - победитель республиканских и всероссийских конкурсов по бальным танцам, руководитель  филиала танцевального спортивного клуба «Лагуна»</w:t>
      </w:r>
    </w:p>
    <w:p w:rsidR="005A1D68" w:rsidRPr="00A761E6" w:rsidRDefault="005A1D68" w:rsidP="00205C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1E6">
        <w:rPr>
          <w:rFonts w:ascii="Times New Roman" w:hAnsi="Times New Roman" w:cs="Times New Roman"/>
          <w:sz w:val="28"/>
          <w:szCs w:val="28"/>
        </w:rPr>
        <w:t>4.Каргин Руслан Валерьевич</w:t>
      </w:r>
      <w:r w:rsidRPr="00A761E6">
        <w:rPr>
          <w:sz w:val="28"/>
          <w:szCs w:val="28"/>
        </w:rPr>
        <w:t xml:space="preserve"> - </w:t>
      </w:r>
      <w:r w:rsidRPr="00A761E6">
        <w:rPr>
          <w:rFonts w:ascii="Times New Roman" w:hAnsi="Times New Roman" w:cs="Times New Roman"/>
          <w:sz w:val="28"/>
          <w:szCs w:val="28"/>
        </w:rPr>
        <w:t>аккредитованный судья Всероссийской федерации танцевального спорта и акробатического рок-н-ролла, руководитель танцевального спортивного клуба «Лагуна»</w:t>
      </w:r>
    </w:p>
    <w:p w:rsidR="005A1D68" w:rsidRDefault="005A1D68" w:rsidP="00205C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1E6">
        <w:rPr>
          <w:rFonts w:ascii="Times New Roman" w:hAnsi="Times New Roman" w:cs="Times New Roman"/>
          <w:sz w:val="28"/>
          <w:szCs w:val="28"/>
        </w:rPr>
        <w:t>5.Салина Татьяна Петровна – заведующая хореограф</w:t>
      </w:r>
      <w:r>
        <w:rPr>
          <w:rFonts w:ascii="Times New Roman" w:hAnsi="Times New Roman" w:cs="Times New Roman"/>
          <w:sz w:val="28"/>
          <w:szCs w:val="28"/>
        </w:rPr>
        <w:t>ическим отделом</w:t>
      </w:r>
      <w:r w:rsidRPr="00A761E6">
        <w:rPr>
          <w:rFonts w:ascii="Times New Roman" w:hAnsi="Times New Roman" w:cs="Times New Roman"/>
          <w:sz w:val="28"/>
          <w:szCs w:val="28"/>
        </w:rPr>
        <w:t xml:space="preserve"> ЦДОД «Заречье»</w:t>
      </w:r>
    </w:p>
    <w:p w:rsidR="005A1D68" w:rsidRPr="00A761E6" w:rsidRDefault="00454D60" w:rsidP="00205C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A1D68">
        <w:rPr>
          <w:rFonts w:ascii="Times New Roman" w:hAnsi="Times New Roman" w:cs="Times New Roman"/>
          <w:sz w:val="28"/>
          <w:szCs w:val="28"/>
        </w:rPr>
        <w:t>.Халилова Надежда Евгеньевн</w:t>
      </w:r>
      <w:proofErr w:type="gramStart"/>
      <w:r w:rsidR="005A1D6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A1D68">
        <w:rPr>
          <w:rFonts w:ascii="Times New Roman" w:hAnsi="Times New Roman" w:cs="Times New Roman"/>
          <w:sz w:val="28"/>
          <w:szCs w:val="28"/>
        </w:rPr>
        <w:t xml:space="preserve"> заведующая организационно-массовым отделом МБУДО «ЦДОД «Заречье»</w:t>
      </w: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A761E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Pr="00A761E6" w:rsidRDefault="005A1D68" w:rsidP="00A761E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68" w:rsidRPr="00A761E6" w:rsidSect="003B64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C0A"/>
    <w:rsid w:val="000565D9"/>
    <w:rsid w:val="000A11CD"/>
    <w:rsid w:val="001716D0"/>
    <w:rsid w:val="00205CCA"/>
    <w:rsid w:val="00235CCC"/>
    <w:rsid w:val="00262125"/>
    <w:rsid w:val="00266209"/>
    <w:rsid w:val="003B641D"/>
    <w:rsid w:val="003C5A80"/>
    <w:rsid w:val="003E7A7B"/>
    <w:rsid w:val="00454D60"/>
    <w:rsid w:val="004D2BF4"/>
    <w:rsid w:val="00570B46"/>
    <w:rsid w:val="005A1D68"/>
    <w:rsid w:val="005C7812"/>
    <w:rsid w:val="0060502D"/>
    <w:rsid w:val="006A4E9E"/>
    <w:rsid w:val="00734DAF"/>
    <w:rsid w:val="00844D5E"/>
    <w:rsid w:val="00863E7B"/>
    <w:rsid w:val="00872DFB"/>
    <w:rsid w:val="008D579D"/>
    <w:rsid w:val="00952177"/>
    <w:rsid w:val="00967AFE"/>
    <w:rsid w:val="009E1C7C"/>
    <w:rsid w:val="00A14B6E"/>
    <w:rsid w:val="00A761E6"/>
    <w:rsid w:val="00AA2CC1"/>
    <w:rsid w:val="00AF5723"/>
    <w:rsid w:val="00B52C01"/>
    <w:rsid w:val="00BB3F23"/>
    <w:rsid w:val="00BD1DB4"/>
    <w:rsid w:val="00C11188"/>
    <w:rsid w:val="00C16651"/>
    <w:rsid w:val="00CA1072"/>
    <w:rsid w:val="00D04C0A"/>
    <w:rsid w:val="00D71FBC"/>
    <w:rsid w:val="00D73988"/>
    <w:rsid w:val="00DA7573"/>
    <w:rsid w:val="00E04010"/>
    <w:rsid w:val="00E8367A"/>
    <w:rsid w:val="00F05903"/>
    <w:rsid w:val="00F14E8A"/>
    <w:rsid w:val="00F647A8"/>
    <w:rsid w:val="00F65836"/>
    <w:rsid w:val="00F714F9"/>
    <w:rsid w:val="00F72B73"/>
    <w:rsid w:val="00F86650"/>
    <w:rsid w:val="00FA1A6B"/>
    <w:rsid w:val="00FA22D2"/>
    <w:rsid w:val="00FC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1E6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A761E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761E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1E6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A761E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761E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436C7-1D0A-4788-AF49-43204D0A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Аида Ибрагимова</cp:lastModifiedBy>
  <cp:revision>2</cp:revision>
  <dcterms:created xsi:type="dcterms:W3CDTF">2021-12-16T08:11:00Z</dcterms:created>
  <dcterms:modified xsi:type="dcterms:W3CDTF">2021-12-16T08:11:00Z</dcterms:modified>
</cp:coreProperties>
</file>